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1397C" w14:textId="77777777" w:rsidR="008F6FE9" w:rsidRPr="007E4BEE" w:rsidRDefault="008F6FE9" w:rsidP="008F6FE9">
      <w:pPr>
        <w:rPr>
          <w:rFonts w:ascii="Times New Roman" w:hAnsi="Times New Roman" w:cs="Times New Roman"/>
          <w:color w:val="000000" w:themeColor="text1"/>
          <w:lang w:val="kk-KZ"/>
        </w:rPr>
      </w:pPr>
      <w:r w:rsidRPr="007E4BEE">
        <w:rPr>
          <w:rFonts w:ascii="Times New Roman" w:hAnsi="Times New Roman" w:cs="Times New Roman"/>
          <w:color w:val="000000" w:themeColor="text1"/>
          <w:lang w:val="kk-KZ"/>
        </w:rPr>
        <w:t>«Бекітемін»</w:t>
      </w:r>
    </w:p>
    <w:p w14:paraId="4AE70F94" w14:textId="6272FF55" w:rsidR="008F6FE9" w:rsidRPr="007E4BEE" w:rsidRDefault="008F6FE9" w:rsidP="008F6FE9">
      <w:pPr>
        <w:rPr>
          <w:rFonts w:ascii="Times New Roman" w:hAnsi="Times New Roman" w:cs="Times New Roman"/>
          <w:color w:val="000000" w:themeColor="text1"/>
          <w:lang w:val="kk-KZ"/>
        </w:rPr>
      </w:pPr>
      <w:r w:rsidRPr="007E4BEE">
        <w:rPr>
          <w:rFonts w:ascii="Times New Roman" w:hAnsi="Times New Roman" w:cs="Times New Roman"/>
          <w:color w:val="000000" w:themeColor="text1"/>
          <w:lang w:val="kk-KZ"/>
        </w:rPr>
        <w:t xml:space="preserve">Мектеп директоры:    </w:t>
      </w:r>
      <w:r w:rsidR="007C6BA3">
        <w:rPr>
          <w:rFonts w:ascii="Times New Roman" w:hAnsi="Times New Roman" w:cs="Times New Roman"/>
          <w:color w:val="000000" w:themeColor="text1"/>
          <w:lang w:val="kk-KZ"/>
        </w:rPr>
        <w:t>Омирбек М</w:t>
      </w:r>
      <w:r w:rsidRPr="007E4BEE">
        <w:rPr>
          <w:rFonts w:ascii="Times New Roman" w:hAnsi="Times New Roman" w:cs="Times New Roman"/>
          <w:color w:val="000000" w:themeColor="text1"/>
          <w:lang w:val="kk-KZ"/>
        </w:rPr>
        <w:t xml:space="preserve">               </w:t>
      </w:r>
    </w:p>
    <w:p w14:paraId="1D4D9030" w14:textId="77777777" w:rsidR="008F6FE9" w:rsidRPr="007E4BEE" w:rsidRDefault="008F6FE9" w:rsidP="008F6FE9">
      <w:pPr>
        <w:rPr>
          <w:rFonts w:ascii="Times New Roman" w:hAnsi="Times New Roman" w:cs="Times New Roman"/>
          <w:color w:val="000000" w:themeColor="text1"/>
          <w:lang w:val="kk-KZ"/>
        </w:rPr>
      </w:pPr>
    </w:p>
    <w:p w14:paraId="43A138BC" w14:textId="62B75747" w:rsidR="008F6FE9" w:rsidRPr="007E4BEE" w:rsidRDefault="007C6BA3" w:rsidP="008F6FE9">
      <w:pPr>
        <w:jc w:val="both"/>
        <w:rPr>
          <w:rFonts w:ascii="Times New Roman" w:hAnsi="Times New Roman" w:cs="Times New Roman"/>
          <w:b/>
          <w:color w:val="000000" w:themeColor="text1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lang w:val="kk-KZ"/>
        </w:rPr>
        <w:t xml:space="preserve">«Саздыбұлақ негізгі орта мектебі» </w:t>
      </w:r>
      <w:r w:rsidR="008F6FE9">
        <w:rPr>
          <w:rFonts w:ascii="Times New Roman" w:hAnsi="Times New Roman" w:cs="Times New Roman"/>
          <w:b/>
          <w:color w:val="000000" w:themeColor="text1"/>
          <w:lang w:val="kk-KZ"/>
        </w:rPr>
        <w:t>КММ-нің 202</w:t>
      </w:r>
      <w:r>
        <w:rPr>
          <w:rFonts w:ascii="Times New Roman" w:hAnsi="Times New Roman" w:cs="Times New Roman"/>
          <w:b/>
          <w:color w:val="000000" w:themeColor="text1"/>
          <w:lang w:val="kk-KZ"/>
        </w:rPr>
        <w:t>6</w:t>
      </w:r>
      <w:r w:rsidR="008F6FE9">
        <w:rPr>
          <w:rFonts w:ascii="Times New Roman" w:hAnsi="Times New Roman" w:cs="Times New Roman"/>
          <w:b/>
          <w:color w:val="000000" w:themeColor="text1"/>
          <w:lang w:val="kk-KZ"/>
        </w:rPr>
        <w:t>-202</w:t>
      </w:r>
      <w:r>
        <w:rPr>
          <w:rFonts w:ascii="Times New Roman" w:hAnsi="Times New Roman" w:cs="Times New Roman"/>
          <w:b/>
          <w:color w:val="000000" w:themeColor="text1"/>
          <w:lang w:val="kk-KZ"/>
        </w:rPr>
        <w:t>7</w:t>
      </w:r>
      <w:r w:rsidR="008F6FE9">
        <w:rPr>
          <w:rFonts w:ascii="Times New Roman" w:hAnsi="Times New Roman" w:cs="Times New Roman"/>
          <w:b/>
          <w:color w:val="000000" w:themeColor="text1"/>
          <w:lang w:val="kk-KZ"/>
        </w:rPr>
        <w:t xml:space="preserve"> оқу жылындағы  «Адал азамат» </w:t>
      </w:r>
      <w:r w:rsidR="008F6FE9" w:rsidRPr="007E4BEE">
        <w:rPr>
          <w:rFonts w:ascii="Times New Roman" w:hAnsi="Times New Roman" w:cs="Times New Roman"/>
          <w:b/>
          <w:color w:val="000000" w:themeColor="text1"/>
          <w:lang w:val="kk-KZ"/>
        </w:rPr>
        <w:t>Біртұтас тәрбие бағдарлама</w:t>
      </w:r>
      <w:r w:rsidR="00B36DDA">
        <w:rPr>
          <w:rFonts w:ascii="Times New Roman" w:hAnsi="Times New Roman" w:cs="Times New Roman"/>
          <w:b/>
          <w:color w:val="000000" w:themeColor="text1"/>
          <w:lang w:val="kk-KZ"/>
        </w:rPr>
        <w:t>сын»  іске асыру  бойынша Қыркүйек</w:t>
      </w:r>
      <w:r w:rsidR="008F6FE9" w:rsidRPr="007E4BEE">
        <w:rPr>
          <w:rFonts w:ascii="Times New Roman" w:hAnsi="Times New Roman" w:cs="Times New Roman"/>
          <w:b/>
          <w:color w:val="000000" w:themeColor="text1"/>
          <w:lang w:val="kk-KZ"/>
        </w:rPr>
        <w:t xml:space="preserve">  айында атқарылатын іс-шаралар жоспары.</w:t>
      </w:r>
    </w:p>
    <w:p w14:paraId="1B0A6016" w14:textId="77777777" w:rsidR="008F6FE9" w:rsidRPr="007E4BEE" w:rsidRDefault="008F6FE9" w:rsidP="008F6FE9">
      <w:pPr>
        <w:rPr>
          <w:rFonts w:ascii="Times New Roman" w:hAnsi="Times New Roman" w:cs="Times New Roman"/>
          <w:b/>
          <w:color w:val="000000" w:themeColor="text1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lang w:val="kk-KZ"/>
        </w:rPr>
        <w:t>Қыркүйек айы:   «Еңбекқорлық және кәсіби біліктілік</w:t>
      </w:r>
      <w:r w:rsidRPr="007E4BEE">
        <w:rPr>
          <w:rFonts w:ascii="Times New Roman" w:hAnsi="Times New Roman" w:cs="Times New Roman"/>
          <w:b/>
          <w:color w:val="000000" w:themeColor="text1"/>
          <w:lang w:val="kk-KZ"/>
        </w:rPr>
        <w:t>»</w:t>
      </w:r>
    </w:p>
    <w:p w14:paraId="7814F305" w14:textId="77777777" w:rsidR="008F6FE9" w:rsidRPr="007E4BEE" w:rsidRDefault="008F6FE9" w:rsidP="008F6FE9">
      <w:pPr>
        <w:rPr>
          <w:rFonts w:ascii="Times New Roman" w:hAnsi="Times New Roman" w:cs="Times New Roman"/>
          <w:b/>
          <w:color w:val="000000" w:themeColor="text1"/>
          <w:lang w:val="kk-KZ"/>
        </w:rPr>
      </w:pPr>
    </w:p>
    <w:tbl>
      <w:tblPr>
        <w:tblStyle w:val="a3"/>
        <w:tblW w:w="0" w:type="auto"/>
        <w:tblInd w:w="-1139" w:type="dxa"/>
        <w:tblLook w:val="04A0" w:firstRow="1" w:lastRow="0" w:firstColumn="1" w:lastColumn="0" w:noHBand="0" w:noVBand="1"/>
      </w:tblPr>
      <w:tblGrid>
        <w:gridCol w:w="509"/>
        <w:gridCol w:w="2934"/>
        <w:gridCol w:w="1456"/>
        <w:gridCol w:w="1792"/>
        <w:gridCol w:w="1563"/>
        <w:gridCol w:w="2230"/>
      </w:tblGrid>
      <w:tr w:rsidR="008F6FE9" w:rsidRPr="007E4BEE" w14:paraId="67FE1A15" w14:textId="77777777" w:rsidTr="0048435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C0E83" w14:textId="77777777" w:rsidR="008F6FE9" w:rsidRPr="007E4BEE" w:rsidRDefault="008F6FE9" w:rsidP="0048435E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7E4BEE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№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58FA2" w14:textId="77777777" w:rsidR="008F6FE9" w:rsidRPr="007E4BEE" w:rsidRDefault="008F6FE9" w:rsidP="0048435E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7E4BEE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Іс-шаралар атауы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3FDBD" w14:textId="77777777" w:rsidR="008F6FE9" w:rsidRPr="007E4BEE" w:rsidRDefault="008F6FE9" w:rsidP="0048435E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7E4BEE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Мақсатты аудитория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A04DE" w14:textId="77777777" w:rsidR="008F6FE9" w:rsidRPr="007E4BEE" w:rsidRDefault="008F6FE9" w:rsidP="0048435E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7E4BEE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Ұйымдастыру түрі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97DE3" w14:textId="77777777" w:rsidR="008F6FE9" w:rsidRPr="007E4BEE" w:rsidRDefault="008F6FE9" w:rsidP="0048435E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7E4BEE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Өткізетін уақыы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F1AA6" w14:textId="77777777" w:rsidR="008F6FE9" w:rsidRPr="007E4BEE" w:rsidRDefault="008F6FE9" w:rsidP="0048435E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7E4BEE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Жауапты мамандар</w:t>
            </w:r>
          </w:p>
        </w:tc>
      </w:tr>
      <w:tr w:rsidR="008F6FE9" w:rsidRPr="008F6FE9" w14:paraId="4B044350" w14:textId="77777777" w:rsidTr="0048435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B9849" w14:textId="77777777" w:rsidR="008F6FE9" w:rsidRPr="007E4BEE" w:rsidRDefault="008F6FE9" w:rsidP="008F6FE9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7E4BEE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1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DD746" w14:textId="77777777" w:rsidR="008F6FE9" w:rsidRPr="00C13C0B" w:rsidRDefault="008F6FE9" w:rsidP="008F6FE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13C0B">
              <w:rPr>
                <w:rFonts w:ascii="Times New Roman" w:hAnsi="Times New Roman" w:cs="Times New Roman"/>
                <w:b/>
                <w:lang w:val="kk-KZ"/>
              </w:rPr>
              <w:t>Білім күні.</w:t>
            </w:r>
          </w:p>
          <w:p w14:paraId="74487F74" w14:textId="77777777" w:rsidR="008F6FE9" w:rsidRPr="00C13C0B" w:rsidRDefault="008F6FE9" w:rsidP="008F6FE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«Мектебім</w:t>
            </w:r>
            <w:r w:rsidRPr="00C13C0B">
              <w:rPr>
                <w:rFonts w:ascii="Times New Roman" w:hAnsi="Times New Roman" w:cs="Times New Roman"/>
                <w:b/>
                <w:lang w:val="kk-KZ"/>
              </w:rPr>
              <w:t xml:space="preserve"> – мейірім мекені!»</w:t>
            </w:r>
          </w:p>
          <w:p w14:paraId="1C4E7C0E" w14:textId="77777777" w:rsidR="008F6FE9" w:rsidRPr="00C13C0B" w:rsidRDefault="008F6FE9" w:rsidP="008F6FE9">
            <w:pPr>
              <w:spacing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13C0B">
              <w:rPr>
                <w:rFonts w:ascii="Times New Roman" w:hAnsi="Times New Roman" w:cs="Times New Roman"/>
                <w:lang w:val="kk-KZ"/>
              </w:rPr>
              <w:t xml:space="preserve">Қауіпсіздік сабағы </w:t>
            </w:r>
            <w:r w:rsidRPr="00C13C0B">
              <w:rPr>
                <w:rFonts w:ascii="Times New Roman" w:hAnsi="Times New Roman" w:cs="Times New Roman"/>
                <w:i/>
                <w:lang w:val="kk-KZ"/>
              </w:rPr>
              <w:t>(10 минут)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9E2C1" w14:textId="50694D1D" w:rsidR="008F6FE9" w:rsidRPr="007E4BEE" w:rsidRDefault="008A7AA6" w:rsidP="008F6F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1-</w:t>
            </w:r>
            <w:r w:rsidR="007C6BA3">
              <w:rPr>
                <w:rFonts w:ascii="Times New Roman" w:hAnsi="Times New Roman" w:cs="Times New Roman"/>
                <w:color w:val="000000" w:themeColor="text1"/>
                <w:lang w:val="kk-KZ"/>
              </w:rPr>
              <w:t>9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CCC65" w14:textId="77777777" w:rsidR="008F6FE9" w:rsidRPr="00C13C0B" w:rsidRDefault="008F6FE9" w:rsidP="008F6FE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13C0B">
              <w:rPr>
                <w:rFonts w:ascii="Times New Roman" w:hAnsi="Times New Roman" w:cs="Times New Roman"/>
              </w:rPr>
              <w:t>Салтанатты іс-шара /сынып сағаты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A2712" w14:textId="77777777" w:rsidR="008F6FE9" w:rsidRDefault="008F6FE9" w:rsidP="008F6FE9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</w:p>
          <w:p w14:paraId="387991FD" w14:textId="77777777" w:rsidR="008F6FE9" w:rsidRDefault="008F6FE9" w:rsidP="008F6FE9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</w:p>
          <w:p w14:paraId="2AE27672" w14:textId="5149F3AD" w:rsidR="008F6FE9" w:rsidRPr="007E4BEE" w:rsidRDefault="008F6FE9" w:rsidP="008F6FE9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01.09.202</w:t>
            </w:r>
            <w:r w:rsidR="007C6BA3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6BD98" w14:textId="77777777" w:rsidR="008F6FE9" w:rsidRPr="007E4BEE" w:rsidRDefault="008F6FE9" w:rsidP="008F6F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</w:tr>
      <w:tr w:rsidR="008F6FE9" w:rsidRPr="007E4BEE" w14:paraId="4F2F9392" w14:textId="77777777" w:rsidTr="0048435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73EC2" w14:textId="77777777" w:rsidR="008F6FE9" w:rsidRPr="007E4BEE" w:rsidRDefault="008F6FE9" w:rsidP="008F6FE9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7E4BEE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2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F8B7E" w14:textId="77777777" w:rsidR="008F6FE9" w:rsidRPr="008F6FE9" w:rsidRDefault="008F6FE9" w:rsidP="008F6FE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F6FE9">
              <w:rPr>
                <w:rFonts w:ascii="Times New Roman" w:hAnsi="Times New Roman" w:cs="Times New Roman"/>
                <w:b/>
                <w:lang w:val="kk-KZ"/>
              </w:rPr>
              <w:t>«Тілім менің ғасырларға аманат»</w:t>
            </w:r>
          </w:p>
          <w:p w14:paraId="3CA733B8" w14:textId="77777777" w:rsidR="008F6FE9" w:rsidRPr="008F6FE9" w:rsidRDefault="008F6FE9" w:rsidP="008F6FE9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  <w:r w:rsidRPr="008F6FE9">
              <w:rPr>
                <w:rFonts w:ascii="Times New Roman" w:hAnsi="Times New Roman" w:cs="Times New Roman"/>
                <w:i/>
                <w:lang w:val="kk-KZ"/>
              </w:rPr>
              <w:t>(А.Байт</w:t>
            </w:r>
            <w:r w:rsidRPr="00C13C0B">
              <w:rPr>
                <w:rFonts w:ascii="Times New Roman" w:hAnsi="Times New Roman" w:cs="Times New Roman"/>
                <w:i/>
                <w:lang w:val="kk-KZ"/>
              </w:rPr>
              <w:t>ұ</w:t>
            </w:r>
            <w:r w:rsidRPr="008F6FE9">
              <w:rPr>
                <w:rFonts w:ascii="Times New Roman" w:hAnsi="Times New Roman" w:cs="Times New Roman"/>
                <w:i/>
                <w:lang w:val="kk-KZ"/>
              </w:rPr>
              <w:t>рсынов</w:t>
            </w:r>
            <w:r w:rsidRPr="00C13C0B">
              <w:rPr>
                <w:rFonts w:ascii="Times New Roman" w:hAnsi="Times New Roman" w:cs="Times New Roman"/>
                <w:i/>
                <w:lang w:val="kk-KZ"/>
              </w:rPr>
              <w:t>тың туған күніне орай</w:t>
            </w:r>
            <w:r w:rsidRPr="008F6FE9">
              <w:rPr>
                <w:rFonts w:ascii="Times New Roman" w:hAnsi="Times New Roman" w:cs="Times New Roman"/>
                <w:i/>
                <w:lang w:val="kk-KZ"/>
              </w:rPr>
              <w:t>)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7F69A" w14:textId="77777777" w:rsidR="008F6FE9" w:rsidRPr="007E4BEE" w:rsidRDefault="008F6FE9" w:rsidP="008F6F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C6D35" w14:textId="77777777" w:rsidR="008F6FE9" w:rsidRPr="008F6FE9" w:rsidRDefault="008F6FE9" w:rsidP="008F6FE9">
            <w:pPr>
              <w:spacing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F6FE9">
              <w:rPr>
                <w:rFonts w:ascii="Times New Roman" w:hAnsi="Times New Roman" w:cs="Times New Roman"/>
                <w:lang w:val="kk-KZ"/>
              </w:rPr>
              <w:t>Қазақстан хал</w:t>
            </w:r>
            <w:r w:rsidRPr="00C13C0B">
              <w:rPr>
                <w:rFonts w:ascii="Times New Roman" w:hAnsi="Times New Roman" w:cs="Times New Roman"/>
                <w:lang w:val="kk-KZ"/>
              </w:rPr>
              <w:t xml:space="preserve">қы </w:t>
            </w:r>
            <w:r w:rsidRPr="008F6FE9">
              <w:rPr>
                <w:rFonts w:ascii="Times New Roman" w:hAnsi="Times New Roman" w:cs="Times New Roman"/>
                <w:lang w:val="kk-KZ"/>
              </w:rPr>
              <w:t>тілдері күніне арналған жалпы мектептік іс-шара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63617" w14:textId="77777777" w:rsidR="008F6FE9" w:rsidRDefault="008F6FE9" w:rsidP="008F6FE9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</w:p>
          <w:p w14:paraId="65C5CDCB" w14:textId="77777777" w:rsidR="008F6FE9" w:rsidRPr="007E4BEE" w:rsidRDefault="008F6FE9" w:rsidP="008F6FE9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қыркүйек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4E2D9" w14:textId="77777777" w:rsidR="008F6FE9" w:rsidRPr="007E4BEE" w:rsidRDefault="008F6FE9" w:rsidP="008F6F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</w:tr>
      <w:tr w:rsidR="008F6FE9" w:rsidRPr="007E4BEE" w14:paraId="684D8A27" w14:textId="77777777" w:rsidTr="0048435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21E0" w14:textId="77777777" w:rsidR="008F6FE9" w:rsidRPr="007E4BEE" w:rsidRDefault="008F6FE9" w:rsidP="008F6FE9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7E4BEE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3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9866A" w14:textId="77777777" w:rsidR="008F6FE9" w:rsidRPr="00C13C0B" w:rsidRDefault="008F6FE9" w:rsidP="008F6FE9">
            <w:pPr>
              <w:spacing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7AB643AE" w14:textId="77777777" w:rsidR="008F6FE9" w:rsidRPr="00C13C0B" w:rsidRDefault="008F6FE9" w:rsidP="008F6FE9">
            <w:pPr>
              <w:spacing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13C0B">
              <w:rPr>
                <w:rFonts w:ascii="Times New Roman" w:hAnsi="Times New Roman" w:cs="Times New Roman"/>
                <w:i/>
                <w:lang w:val="kk-KZ"/>
              </w:rPr>
              <w:t>«Ата-аналарды педагогикалық қолдау» жобасы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F6CBD" w14:textId="77777777" w:rsidR="008F6FE9" w:rsidRPr="007E4BEE" w:rsidRDefault="008F6FE9" w:rsidP="008F6F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B5252" w14:textId="77777777" w:rsidR="008F6FE9" w:rsidRPr="00C13C0B" w:rsidRDefault="008F6FE9" w:rsidP="008F6FE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13C0B">
              <w:rPr>
                <w:rFonts w:ascii="Times New Roman" w:hAnsi="Times New Roman" w:cs="Times New Roman"/>
                <w:lang w:val="kk-KZ"/>
              </w:rPr>
              <w:t>Ата-аналар жиналысы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1EE73" w14:textId="77777777" w:rsidR="008F6FE9" w:rsidRDefault="008F6FE9" w:rsidP="008F6FE9">
            <w:r w:rsidRPr="00856793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қыркүйек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5A9BE" w14:textId="77777777" w:rsidR="008F6FE9" w:rsidRPr="007E4BEE" w:rsidRDefault="008F6FE9" w:rsidP="008F6F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</w:tr>
      <w:tr w:rsidR="008F6FE9" w:rsidRPr="007E4BEE" w14:paraId="2E699405" w14:textId="77777777" w:rsidTr="0048435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9F9DA" w14:textId="77777777" w:rsidR="008F6FE9" w:rsidRPr="007E4BEE" w:rsidRDefault="008F6FE9" w:rsidP="008F6FE9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7E4BEE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5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2C116" w14:textId="77777777" w:rsidR="008F6FE9" w:rsidRPr="008F6FE9" w:rsidRDefault="008F6FE9" w:rsidP="008F6FE9">
            <w:pPr>
              <w:spacing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F6FE9">
              <w:rPr>
                <w:rFonts w:ascii="Times New Roman" w:hAnsi="Times New Roman" w:cs="Times New Roman"/>
                <w:lang w:val="kk-KZ"/>
              </w:rPr>
              <w:t>Жол қауіпсіздігі</w:t>
            </w:r>
          </w:p>
          <w:p w14:paraId="22A65F3C" w14:textId="77777777" w:rsidR="008F6FE9" w:rsidRPr="008F6FE9" w:rsidRDefault="008F6FE9" w:rsidP="008F6FE9">
            <w:pPr>
              <w:spacing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F6FE9">
              <w:rPr>
                <w:rFonts w:ascii="Times New Roman" w:hAnsi="Times New Roman" w:cs="Times New Roman"/>
                <w:lang w:val="kk-KZ"/>
              </w:rPr>
              <w:t>Қауіпсіздік саба</w:t>
            </w:r>
            <w:r w:rsidRPr="00C13C0B">
              <w:rPr>
                <w:rFonts w:ascii="Times New Roman" w:hAnsi="Times New Roman" w:cs="Times New Roman"/>
                <w:lang w:val="kk-KZ"/>
              </w:rPr>
              <w:t>ғ</w:t>
            </w:r>
            <w:r w:rsidRPr="008F6FE9">
              <w:rPr>
                <w:rFonts w:ascii="Times New Roman" w:hAnsi="Times New Roman" w:cs="Times New Roman"/>
                <w:lang w:val="kk-KZ"/>
              </w:rPr>
              <w:t xml:space="preserve">ы </w:t>
            </w:r>
            <w:r w:rsidRPr="008F6FE9">
              <w:rPr>
                <w:rFonts w:ascii="Times New Roman" w:hAnsi="Times New Roman" w:cs="Times New Roman"/>
                <w:i/>
                <w:lang w:val="kk-KZ"/>
              </w:rPr>
              <w:t>(10 минут)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03D0A" w14:textId="77777777" w:rsidR="008F6FE9" w:rsidRPr="007E4BEE" w:rsidRDefault="008F6FE9" w:rsidP="008F6F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283F9" w14:textId="77777777" w:rsidR="008F6FE9" w:rsidRPr="00C13C0B" w:rsidRDefault="008F6FE9" w:rsidP="008F6FE9">
            <w:pPr>
              <w:spacing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13C0B">
              <w:rPr>
                <w:rFonts w:ascii="Times New Roman" w:hAnsi="Times New Roman" w:cs="Times New Roman"/>
                <w:lang w:val="kk-KZ"/>
              </w:rPr>
              <w:t>Сынып сағаты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DAB0C" w14:textId="77777777" w:rsidR="008F6FE9" w:rsidRDefault="008F6FE9" w:rsidP="008F6FE9">
            <w:r w:rsidRPr="00856793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қыркүйек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798B1" w14:textId="77777777" w:rsidR="008F6FE9" w:rsidRPr="007E4BEE" w:rsidRDefault="008F6FE9" w:rsidP="008F6F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</w:tr>
      <w:tr w:rsidR="008F6FE9" w:rsidRPr="007E4BEE" w14:paraId="3B60742F" w14:textId="77777777" w:rsidTr="0048435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055DD" w14:textId="77777777" w:rsidR="008F6FE9" w:rsidRPr="007E4BEE" w:rsidRDefault="008F6FE9" w:rsidP="008F6FE9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7E4BEE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6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AD527" w14:textId="77777777" w:rsidR="008F6FE9" w:rsidRPr="00C13C0B" w:rsidRDefault="008F6FE9" w:rsidP="008F6FE9">
            <w:pPr>
              <w:spacing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13C0B">
              <w:rPr>
                <w:rFonts w:ascii="Times New Roman" w:hAnsi="Times New Roman" w:cs="Times New Roman"/>
                <w:b/>
              </w:rPr>
              <w:t>«Отбасы – тәрбиенің алтын бесігі»</w:t>
            </w:r>
            <w:r w:rsidRPr="00C13C0B">
              <w:rPr>
                <w:rFonts w:ascii="Times New Roman" w:hAnsi="Times New Roman" w:cs="Times New Roman"/>
              </w:rPr>
              <w:t xml:space="preserve"> </w:t>
            </w:r>
            <w:r w:rsidRPr="00C13C0B">
              <w:rPr>
                <w:rFonts w:ascii="Times New Roman" w:hAnsi="Times New Roman" w:cs="Times New Roman"/>
                <w:lang w:val="kk-KZ"/>
              </w:rPr>
              <w:t>ч</w:t>
            </w:r>
            <w:r w:rsidRPr="00C13C0B">
              <w:rPr>
                <w:rFonts w:ascii="Times New Roman" w:hAnsi="Times New Roman" w:cs="Times New Roman"/>
              </w:rPr>
              <w:t>еллендж</w:t>
            </w:r>
            <w:r w:rsidRPr="00C13C0B">
              <w:rPr>
                <w:rFonts w:ascii="Times New Roman" w:hAnsi="Times New Roman" w:cs="Times New Roman"/>
                <w:lang w:val="kk-KZ"/>
              </w:rPr>
              <w:t>і</w:t>
            </w:r>
          </w:p>
          <w:p w14:paraId="1D601927" w14:textId="77777777" w:rsidR="008F6FE9" w:rsidRPr="00C13C0B" w:rsidRDefault="008F6FE9" w:rsidP="008F6FE9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1BACC" w14:textId="77777777" w:rsidR="008F6FE9" w:rsidRPr="007E4BEE" w:rsidRDefault="008F6FE9" w:rsidP="008F6F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7DE7A" w14:textId="77777777" w:rsidR="008F6FE9" w:rsidRPr="00C13C0B" w:rsidRDefault="008F6FE9" w:rsidP="008F6FE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13C0B">
              <w:rPr>
                <w:rFonts w:ascii="Times New Roman" w:hAnsi="Times New Roman" w:cs="Times New Roman"/>
              </w:rPr>
              <w:t xml:space="preserve">Отбасы күніне арналған </w:t>
            </w:r>
            <w:r w:rsidRPr="00C13C0B">
              <w:rPr>
                <w:rFonts w:ascii="Times New Roman" w:hAnsi="Times New Roman" w:cs="Times New Roman"/>
                <w:lang w:val="kk-KZ"/>
              </w:rPr>
              <w:t>ч</w:t>
            </w:r>
            <w:r w:rsidRPr="00C13C0B">
              <w:rPr>
                <w:rFonts w:ascii="Times New Roman" w:hAnsi="Times New Roman" w:cs="Times New Roman"/>
              </w:rPr>
              <w:t>еллендж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EDB44" w14:textId="77777777" w:rsidR="008F6FE9" w:rsidRDefault="008F6FE9" w:rsidP="008F6FE9">
            <w:r w:rsidRPr="00856793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қыркүйек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E9D96" w14:textId="77777777" w:rsidR="008F6FE9" w:rsidRPr="007E4BEE" w:rsidRDefault="008F6FE9" w:rsidP="008F6F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F6FE9" w:rsidRPr="007E4BEE" w14:paraId="2785A66C" w14:textId="77777777" w:rsidTr="0048435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101A" w14:textId="77777777" w:rsidR="008F6FE9" w:rsidRPr="007E4BEE" w:rsidRDefault="008F6FE9" w:rsidP="008F6FE9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7E4BEE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7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4BE44" w14:textId="77777777" w:rsidR="008F6FE9" w:rsidRPr="008F6FE9" w:rsidRDefault="008F6FE9" w:rsidP="008F6FE9">
            <w:pPr>
              <w:spacing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43175">
              <w:rPr>
                <w:rFonts w:ascii="Times New Roman" w:hAnsi="Times New Roman" w:cs="Times New Roman"/>
                <w:b/>
                <w:lang w:val="kk-KZ"/>
              </w:rPr>
              <w:t>«Ана – барлық жақсылықтың бастауы»</w:t>
            </w:r>
          </w:p>
          <w:p w14:paraId="1EF40442" w14:textId="77777777" w:rsidR="008F6FE9" w:rsidRDefault="008F6FE9" w:rsidP="008F6FE9">
            <w:pPr>
              <w:spacing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F6FE9">
              <w:rPr>
                <w:rFonts w:ascii="Times New Roman" w:hAnsi="Times New Roman" w:cs="Times New Roman"/>
                <w:lang w:val="kk-KZ"/>
              </w:rPr>
              <w:t>Е</w:t>
            </w:r>
            <w:r w:rsidRPr="00C13C0B">
              <w:rPr>
                <w:rFonts w:ascii="Times New Roman" w:hAnsi="Times New Roman" w:cs="Times New Roman"/>
                <w:lang w:val="kk-KZ"/>
              </w:rPr>
              <w:t xml:space="preserve">ңбекқорлық және кәсіби біліктілік құндылығына </w:t>
            </w:r>
          </w:p>
          <w:p w14:paraId="12540B61" w14:textId="77777777" w:rsidR="008F6FE9" w:rsidRPr="00C13C0B" w:rsidRDefault="008F6FE9" w:rsidP="008F6FE9">
            <w:pPr>
              <w:spacing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13C0B">
              <w:rPr>
                <w:rFonts w:ascii="Times New Roman" w:hAnsi="Times New Roman" w:cs="Times New Roman"/>
                <w:lang w:val="kk-KZ"/>
              </w:rPr>
              <w:t>са</w:t>
            </w:r>
            <w:r>
              <w:rPr>
                <w:rFonts w:ascii="Times New Roman" w:hAnsi="Times New Roman" w:cs="Times New Roman"/>
                <w:lang w:val="kk-KZ"/>
              </w:rPr>
              <w:t>й сынып сағаты</w:t>
            </w:r>
          </w:p>
          <w:p w14:paraId="3D4552F1" w14:textId="77777777" w:rsidR="008F6FE9" w:rsidRPr="008F6FE9" w:rsidRDefault="008F6FE9" w:rsidP="008F6FE9">
            <w:pPr>
              <w:spacing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F6FE9">
              <w:rPr>
                <w:rFonts w:ascii="Times New Roman" w:hAnsi="Times New Roman" w:cs="Times New Roman"/>
                <w:lang w:val="kk-KZ"/>
              </w:rPr>
              <w:t xml:space="preserve">Қауіпсіздік сабағы </w:t>
            </w:r>
            <w:r w:rsidRPr="008F6FE9">
              <w:rPr>
                <w:rFonts w:ascii="Times New Roman" w:hAnsi="Times New Roman" w:cs="Times New Roman"/>
                <w:i/>
                <w:lang w:val="kk-KZ"/>
              </w:rPr>
              <w:t>(10 минут)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BC510" w14:textId="77777777" w:rsidR="008F6FE9" w:rsidRPr="007E4BEE" w:rsidRDefault="008F6FE9" w:rsidP="008F6F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3C4AA" w14:textId="77777777" w:rsidR="008F6FE9" w:rsidRPr="00C13C0B" w:rsidRDefault="008F6FE9" w:rsidP="008F6FE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13C0B">
              <w:rPr>
                <w:rFonts w:ascii="Times New Roman" w:hAnsi="Times New Roman" w:cs="Times New Roman"/>
              </w:rPr>
              <w:t>Сынып сағаты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C7D08" w14:textId="77777777" w:rsidR="008F6FE9" w:rsidRDefault="008F6FE9" w:rsidP="008F6FE9">
            <w:r w:rsidRPr="00856793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қыркүйек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57C7E" w14:textId="77777777" w:rsidR="008F6FE9" w:rsidRPr="007E4BEE" w:rsidRDefault="008F6FE9" w:rsidP="008F6F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</w:tr>
      <w:tr w:rsidR="008F6FE9" w:rsidRPr="007E4BEE" w14:paraId="5FDC60EC" w14:textId="77777777" w:rsidTr="0048435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E3D00" w14:textId="77777777" w:rsidR="008F6FE9" w:rsidRPr="007E4BEE" w:rsidRDefault="008F6FE9" w:rsidP="008F6FE9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7E4BEE">
              <w:rPr>
                <w:rFonts w:ascii="Times New Roman" w:hAnsi="Times New Roman" w:cs="Times New Roman"/>
                <w:color w:val="000000" w:themeColor="text1"/>
                <w:lang w:val="kk-KZ"/>
              </w:rPr>
              <w:t>8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70995" w14:textId="77777777" w:rsidR="008F6FE9" w:rsidRPr="008F6FE9" w:rsidRDefault="008F6FE9" w:rsidP="008F6FE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13C0B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Еңбек елдің мұраты</w:t>
            </w:r>
            <w:r w:rsidRPr="00C13C0B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14:paraId="50877823" w14:textId="77777777" w:rsidR="008F6FE9" w:rsidRPr="008F6FE9" w:rsidRDefault="008F6FE9" w:rsidP="008F6FE9">
            <w:pPr>
              <w:spacing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F6FE9">
              <w:rPr>
                <w:rFonts w:ascii="Times New Roman" w:hAnsi="Times New Roman" w:cs="Times New Roman"/>
                <w:lang w:val="kk-KZ"/>
              </w:rPr>
              <w:t>Қауіпсіздік саба</w:t>
            </w:r>
            <w:r w:rsidRPr="00C13C0B">
              <w:rPr>
                <w:rFonts w:ascii="Times New Roman" w:hAnsi="Times New Roman" w:cs="Times New Roman"/>
                <w:lang w:val="kk-KZ"/>
              </w:rPr>
              <w:t>ғ</w:t>
            </w:r>
            <w:r w:rsidRPr="008F6FE9">
              <w:rPr>
                <w:rFonts w:ascii="Times New Roman" w:hAnsi="Times New Roman" w:cs="Times New Roman"/>
                <w:lang w:val="kk-KZ"/>
              </w:rPr>
              <w:t xml:space="preserve">ы </w:t>
            </w:r>
            <w:r w:rsidRPr="008F6FE9">
              <w:rPr>
                <w:rFonts w:ascii="Times New Roman" w:hAnsi="Times New Roman" w:cs="Times New Roman"/>
                <w:i/>
                <w:lang w:val="kk-KZ"/>
              </w:rPr>
              <w:t>(10 минут)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8BCD7" w14:textId="77777777" w:rsidR="008F6FE9" w:rsidRPr="007E4BEE" w:rsidRDefault="008F6FE9" w:rsidP="008F6F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1740C" w14:textId="77777777" w:rsidR="008F6FE9" w:rsidRPr="00C13C0B" w:rsidRDefault="008F6FE9" w:rsidP="008F6FE9">
            <w:pPr>
              <w:spacing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F6FE9">
              <w:rPr>
                <w:rFonts w:ascii="Times New Roman" w:hAnsi="Times New Roman" w:cs="Times New Roman"/>
                <w:lang w:val="kk-KZ"/>
              </w:rPr>
              <w:t>Еңбек күніне арналған сынып сағаты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DD897" w14:textId="77777777" w:rsidR="008F6FE9" w:rsidRDefault="008F6FE9" w:rsidP="008F6FE9">
            <w:r w:rsidRPr="00856793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қыркүйек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ABF5E" w14:textId="77777777" w:rsidR="008F6FE9" w:rsidRPr="007E4BEE" w:rsidRDefault="008F6FE9" w:rsidP="008F6F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F6FE9" w:rsidRPr="007E4BEE" w14:paraId="2A72BD3F" w14:textId="77777777" w:rsidTr="0048435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F38FE" w14:textId="77777777" w:rsidR="008F6FE9" w:rsidRPr="007E4BEE" w:rsidRDefault="008F6FE9" w:rsidP="008F6FE9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7E4BEE">
              <w:rPr>
                <w:rFonts w:ascii="Times New Roman" w:hAnsi="Times New Roman" w:cs="Times New Roman"/>
                <w:color w:val="000000" w:themeColor="text1"/>
                <w:lang w:val="kk-KZ"/>
              </w:rPr>
              <w:t>9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A3A65" w14:textId="77777777" w:rsidR="008F6FE9" w:rsidRPr="00C13C0B" w:rsidRDefault="008F6FE9" w:rsidP="008F6FE9">
            <w:pPr>
              <w:spacing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13C0B">
              <w:rPr>
                <w:rFonts w:ascii="Times New Roman" w:hAnsi="Times New Roman" w:cs="Times New Roman"/>
                <w:b/>
                <w:lang w:val="kk-KZ"/>
              </w:rPr>
              <w:t>«Денсаулық – зор байлық»</w:t>
            </w:r>
            <w:r w:rsidRPr="00C13C0B">
              <w:rPr>
                <w:rFonts w:ascii="Times New Roman" w:hAnsi="Times New Roman" w:cs="Times New Roman"/>
                <w:lang w:val="kk-KZ"/>
              </w:rPr>
              <w:t xml:space="preserve"> фестивалі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F1187" w14:textId="77777777" w:rsidR="008F6FE9" w:rsidRPr="007E4BEE" w:rsidRDefault="008F6FE9" w:rsidP="008F6F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043E7" w14:textId="77777777" w:rsidR="008F6FE9" w:rsidRPr="00C13C0B" w:rsidRDefault="008F6FE9" w:rsidP="008F6FE9">
            <w:pPr>
              <w:spacing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13C0B">
              <w:rPr>
                <w:rFonts w:ascii="Times New Roman" w:hAnsi="Times New Roman" w:cs="Times New Roman"/>
                <w:lang w:val="kk-KZ"/>
              </w:rPr>
              <w:t>«Денсаулық фестивалі»</w:t>
            </w:r>
          </w:p>
          <w:p w14:paraId="1EA9E949" w14:textId="77777777" w:rsidR="008F6FE9" w:rsidRPr="00C13C0B" w:rsidRDefault="008F6FE9" w:rsidP="008F6FE9">
            <w:pPr>
              <w:spacing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13C0B">
              <w:rPr>
                <w:rFonts w:ascii="Times New Roman" w:hAnsi="Times New Roman" w:cs="Times New Roman"/>
                <w:lang w:val="kk-KZ"/>
              </w:rPr>
              <w:t>Мектепішілік шара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74C5D" w14:textId="77777777" w:rsidR="008F6FE9" w:rsidRDefault="008F6FE9" w:rsidP="008F6FE9">
            <w:r w:rsidRPr="00856793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қыркүйек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98A7D" w14:textId="77777777" w:rsidR="008F6FE9" w:rsidRPr="007E4BEE" w:rsidRDefault="008F6FE9" w:rsidP="008F6F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</w:tr>
      <w:tr w:rsidR="008F6FE9" w:rsidRPr="007E4BEE" w14:paraId="7D15D37F" w14:textId="77777777" w:rsidTr="0048435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2D994" w14:textId="77777777" w:rsidR="008F6FE9" w:rsidRPr="007E4BEE" w:rsidRDefault="008F6FE9" w:rsidP="008F6FE9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7E4BEE">
              <w:rPr>
                <w:rFonts w:ascii="Times New Roman" w:hAnsi="Times New Roman" w:cs="Times New Roman"/>
                <w:color w:val="000000" w:themeColor="text1"/>
                <w:lang w:val="kk-KZ"/>
              </w:rPr>
              <w:t>10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1C560" w14:textId="77777777" w:rsidR="008F6FE9" w:rsidRPr="00C13C0B" w:rsidRDefault="008F6FE9" w:rsidP="008F6FE9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zh-TW"/>
              </w:rPr>
            </w:pPr>
            <w:r w:rsidRPr="00C13C0B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zh-TW"/>
              </w:rPr>
              <w:t>«Ерікті ісі – қайырымдылықтың бір қанаты!»</w:t>
            </w:r>
          </w:p>
          <w:p w14:paraId="5B2DE012" w14:textId="77777777" w:rsidR="008F6FE9" w:rsidRPr="00C13C0B" w:rsidRDefault="008F6FE9" w:rsidP="008F6FE9">
            <w:pPr>
              <w:pStyle w:val="a4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val="kk-KZ" w:eastAsia="zh-TW"/>
              </w:rPr>
            </w:pPr>
            <w:r w:rsidRPr="00C13C0B">
              <w:rPr>
                <w:rFonts w:ascii="Times New Roman" w:hAnsi="Times New Roman" w:cs="Times New Roman"/>
                <w:i/>
                <w:iCs/>
                <w:color w:val="000000"/>
                <w:kern w:val="2"/>
                <w:szCs w:val="24"/>
                <w:lang w:val="kk-KZ" w:eastAsia="zh-TW"/>
              </w:rPr>
              <w:t>(барлық білім беру ұйымдарында құрылған волонтерлар клубының бейнероликтер байқауы)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9F779" w14:textId="77777777" w:rsidR="008F6FE9" w:rsidRPr="007E4BEE" w:rsidRDefault="008F6FE9" w:rsidP="008F6FE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783C5" w14:textId="77777777" w:rsidR="008F6FE9" w:rsidRPr="00C13C0B" w:rsidRDefault="008F6FE9" w:rsidP="008F6FE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 w:rsidRPr="00C13C0B">
              <w:rPr>
                <w:rFonts w:ascii="Times New Roman" w:hAnsi="Times New Roman" w:cs="Times New Roman"/>
                <w:bCs/>
                <w:color w:val="000000"/>
                <w:lang w:val="kk-KZ"/>
              </w:rPr>
              <w:t>Облыстық байқауға қатысу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6F9DA" w14:textId="77777777" w:rsidR="008F6FE9" w:rsidRDefault="008F6FE9" w:rsidP="008F6FE9">
            <w:r w:rsidRPr="00856793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қыркүйек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BFF82" w14:textId="77777777" w:rsidR="008F6FE9" w:rsidRPr="007E4BEE" w:rsidRDefault="008F6FE9" w:rsidP="008F6F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</w:tr>
      <w:tr w:rsidR="008F6FE9" w:rsidRPr="007E4BEE" w14:paraId="2754094A" w14:textId="77777777" w:rsidTr="0048435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FB4F5" w14:textId="77777777" w:rsidR="008F6FE9" w:rsidRPr="007E4BEE" w:rsidRDefault="008F6FE9" w:rsidP="008F6FE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7E4BEE">
              <w:rPr>
                <w:rFonts w:ascii="Times New Roman" w:hAnsi="Times New Roman" w:cs="Times New Roman"/>
                <w:color w:val="000000" w:themeColor="text1"/>
                <w:lang w:val="kk-KZ"/>
              </w:rPr>
              <w:lastRenderedPageBreak/>
              <w:t>11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E04BA" w14:textId="77777777" w:rsidR="008F6FE9" w:rsidRPr="00C13C0B" w:rsidRDefault="008F6FE9" w:rsidP="008F6FE9">
            <w:pPr>
              <w:pStyle w:val="a4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val="kk-KZ" w:eastAsia="zh-TW"/>
              </w:rPr>
            </w:pPr>
            <w:r w:rsidRPr="00C13C0B">
              <w:rPr>
                <w:rFonts w:ascii="Times New Roman" w:hAnsi="Times New Roman" w:cs="Times New Roman"/>
                <w:kern w:val="2"/>
                <w:sz w:val="24"/>
                <w:szCs w:val="24"/>
                <w:lang w:val="kk-KZ" w:eastAsia="zh-TW"/>
              </w:rPr>
              <w:t>Оқушылар арасында зорлық-зомбылықтың алдын алу бойынша бірыңғай сабақ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838B9" w14:textId="77777777" w:rsidR="008F6FE9" w:rsidRPr="007E4BEE" w:rsidRDefault="008F6FE9" w:rsidP="008F6FE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4F36F" w14:textId="77777777" w:rsidR="008F6FE9" w:rsidRPr="00C13C0B" w:rsidRDefault="008F6FE9" w:rsidP="008F6FE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C13C0B">
              <w:rPr>
                <w:rFonts w:ascii="Times New Roman" w:hAnsi="Times New Roman" w:cs="Times New Roman"/>
                <w:lang w:val="kk-KZ"/>
              </w:rPr>
              <w:t>Жалпы мектепішілік «Бірыңғай сабақ» шарасы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BEE8C" w14:textId="77777777" w:rsidR="008F6FE9" w:rsidRDefault="008F6FE9" w:rsidP="008F6FE9">
            <w:r w:rsidRPr="00856793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қыркүйек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B4932" w14:textId="77777777" w:rsidR="008F6FE9" w:rsidRPr="007E4BEE" w:rsidRDefault="008F6FE9" w:rsidP="008F6F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</w:tr>
      <w:tr w:rsidR="008F6FE9" w:rsidRPr="007E4BEE" w14:paraId="3530767E" w14:textId="77777777" w:rsidTr="0048435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514C0" w14:textId="77777777" w:rsidR="008F6FE9" w:rsidRPr="007E4BEE" w:rsidRDefault="008F6FE9" w:rsidP="008F6FE9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7E4BEE">
              <w:rPr>
                <w:rFonts w:ascii="Times New Roman" w:hAnsi="Times New Roman" w:cs="Times New Roman"/>
                <w:color w:val="000000" w:themeColor="text1"/>
                <w:lang w:val="kk-KZ"/>
              </w:rPr>
              <w:t>12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A04C9" w14:textId="77777777" w:rsidR="008F6FE9" w:rsidRPr="00C13C0B" w:rsidRDefault="008F6FE9" w:rsidP="008F6FE9">
            <w:pPr>
              <w:pStyle w:val="a4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val="kk-KZ" w:eastAsia="zh-TW"/>
              </w:rPr>
            </w:pPr>
            <w:r w:rsidRPr="00C13C0B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 w:eastAsia="zh-TW"/>
              </w:rPr>
              <w:t>«Табиғатқа қамқорлық жасаймыз!»</w:t>
            </w:r>
            <w:r w:rsidRPr="00C13C0B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val="kk-KZ" w:eastAsia="zh-TW"/>
              </w:rPr>
              <w:t xml:space="preserve"> акциясы</w:t>
            </w:r>
          </w:p>
          <w:p w14:paraId="4D06503C" w14:textId="77777777" w:rsidR="008F6FE9" w:rsidRPr="00C13C0B" w:rsidRDefault="008F6FE9" w:rsidP="008F6FE9">
            <w:pPr>
              <w:pStyle w:val="a4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val="kk-KZ" w:eastAsia="zh-TW"/>
              </w:rPr>
            </w:pPr>
            <w:r w:rsidRPr="00C13C0B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val="kk-KZ" w:eastAsia="zh-TW"/>
              </w:rPr>
              <w:t>«Қамқор» жобасы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0F700" w14:textId="77777777" w:rsidR="008F6FE9" w:rsidRPr="007E4BEE" w:rsidRDefault="008F6FE9" w:rsidP="008F6FE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06F61" w14:textId="77777777" w:rsidR="008F6FE9" w:rsidRPr="00C13C0B" w:rsidRDefault="008F6FE9" w:rsidP="008F6FE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C13C0B">
              <w:rPr>
                <w:rFonts w:ascii="Times New Roman" w:hAnsi="Times New Roman" w:cs="Times New Roman"/>
                <w:bCs/>
                <w:lang w:val="kk-KZ"/>
              </w:rPr>
              <w:t>Таза сенбіліктер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D8E70" w14:textId="77777777" w:rsidR="008F6FE9" w:rsidRDefault="008F6FE9" w:rsidP="008F6FE9">
            <w:r w:rsidRPr="00856793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қыркүйек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E5359" w14:textId="77777777" w:rsidR="008F6FE9" w:rsidRPr="007E4BEE" w:rsidRDefault="008F6FE9" w:rsidP="008F6F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</w:tr>
      <w:tr w:rsidR="008F6FE9" w:rsidRPr="008F6FE9" w14:paraId="41AF8BA2" w14:textId="77777777" w:rsidTr="0048435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E8E9A" w14:textId="77777777" w:rsidR="008F6FE9" w:rsidRPr="007E4BEE" w:rsidRDefault="008F6FE9" w:rsidP="008F6FE9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7E4BEE">
              <w:rPr>
                <w:rFonts w:ascii="Times New Roman" w:hAnsi="Times New Roman" w:cs="Times New Roman"/>
                <w:color w:val="000000" w:themeColor="text1"/>
                <w:lang w:val="kk-KZ"/>
              </w:rPr>
              <w:t>13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160B8" w14:textId="77777777" w:rsidR="008F6FE9" w:rsidRPr="00C13C0B" w:rsidRDefault="008F6FE9" w:rsidP="008F6FE9">
            <w:pPr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13C0B">
              <w:rPr>
                <w:rFonts w:ascii="Times New Roman" w:hAnsi="Times New Roman" w:cs="Times New Roman"/>
                <w:lang w:val="kk-KZ"/>
              </w:rPr>
              <w:t>Жасөспірімдер арасындағы келеңсіз оқиғалардың алдын алу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84437" w14:textId="77777777" w:rsidR="008F6FE9" w:rsidRPr="007E4BEE" w:rsidRDefault="008F6FE9" w:rsidP="008F6F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DD5DB" w14:textId="77777777" w:rsidR="008F6FE9" w:rsidRPr="00C13C0B" w:rsidRDefault="008F6FE9" w:rsidP="008F6FE9">
            <w:pPr>
              <w:spacing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13C0B">
              <w:rPr>
                <w:rFonts w:ascii="Times New Roman" w:hAnsi="Times New Roman" w:cs="Times New Roman"/>
                <w:color w:val="000000"/>
                <w:lang w:val="kk-KZ"/>
              </w:rPr>
              <w:t>Мектепішілік алдын алу шаралары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237B5" w14:textId="77777777" w:rsidR="008F6FE9" w:rsidRDefault="008F6FE9" w:rsidP="008F6FE9">
            <w:r w:rsidRPr="00856793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қыркүйек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FEC0C" w14:textId="77777777" w:rsidR="008F6FE9" w:rsidRPr="007E4BEE" w:rsidRDefault="008F6FE9" w:rsidP="008F6F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</w:tr>
      <w:tr w:rsidR="008A7AA6" w:rsidRPr="008F6FE9" w14:paraId="45FD8311" w14:textId="77777777" w:rsidTr="0048435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CA8B0" w14:textId="77777777" w:rsidR="008A7AA6" w:rsidRPr="007E4BEE" w:rsidRDefault="008A7AA6" w:rsidP="008F6FE9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00B74" w14:textId="77777777" w:rsidR="008A7AA6" w:rsidRPr="00C13C0B" w:rsidRDefault="008A7AA6" w:rsidP="008F6FE9">
            <w:pPr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43EBB" w14:textId="77777777" w:rsidR="008A7AA6" w:rsidRPr="007E4BEE" w:rsidRDefault="008A7AA6" w:rsidP="008F6F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73A64" w14:textId="77777777" w:rsidR="008A7AA6" w:rsidRPr="00C13C0B" w:rsidRDefault="008A7AA6" w:rsidP="008F6F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7D97C" w14:textId="77777777" w:rsidR="008A7AA6" w:rsidRPr="00856793" w:rsidRDefault="008A7AA6" w:rsidP="008F6FE9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F24A5" w14:textId="77777777" w:rsidR="008A7AA6" w:rsidRPr="007E4BEE" w:rsidRDefault="008A7AA6" w:rsidP="008F6F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</w:tr>
    </w:tbl>
    <w:p w14:paraId="2999F4B3" w14:textId="77777777" w:rsidR="008F6FE9" w:rsidRDefault="008F6FE9" w:rsidP="008F6FE9">
      <w:pPr>
        <w:jc w:val="center"/>
        <w:rPr>
          <w:rFonts w:ascii="Times New Roman" w:hAnsi="Times New Roman" w:cs="Times New Roman"/>
          <w:color w:val="000000" w:themeColor="text1"/>
          <w:lang w:val="kk-KZ"/>
        </w:rPr>
      </w:pPr>
    </w:p>
    <w:p w14:paraId="124D427C" w14:textId="77777777" w:rsidR="008F6FE9" w:rsidRDefault="008F6FE9" w:rsidP="008F6FE9">
      <w:pPr>
        <w:jc w:val="center"/>
        <w:rPr>
          <w:rFonts w:ascii="Times New Roman" w:hAnsi="Times New Roman" w:cs="Times New Roman"/>
          <w:color w:val="000000" w:themeColor="text1"/>
          <w:lang w:val="kk-KZ"/>
        </w:rPr>
      </w:pPr>
    </w:p>
    <w:p w14:paraId="38FC3F27" w14:textId="2306E293" w:rsidR="008F6FE9" w:rsidRPr="007E4BEE" w:rsidRDefault="008F6FE9" w:rsidP="008F6FE9">
      <w:pPr>
        <w:jc w:val="center"/>
        <w:rPr>
          <w:rFonts w:ascii="Times New Roman" w:hAnsi="Times New Roman" w:cs="Times New Roman"/>
          <w:color w:val="000000" w:themeColor="text1"/>
          <w:lang w:val="kk-KZ"/>
        </w:rPr>
      </w:pPr>
      <w:r w:rsidRPr="007E4BEE">
        <w:rPr>
          <w:rFonts w:ascii="Times New Roman" w:hAnsi="Times New Roman" w:cs="Times New Roman"/>
          <w:color w:val="000000" w:themeColor="text1"/>
          <w:lang w:val="kk-KZ"/>
        </w:rPr>
        <w:t xml:space="preserve">Тәрбие жөніндегі орынбасары:       </w:t>
      </w:r>
      <w:r w:rsidR="007C6BA3">
        <w:rPr>
          <w:rFonts w:ascii="Times New Roman" w:hAnsi="Times New Roman" w:cs="Times New Roman"/>
          <w:color w:val="000000" w:themeColor="text1"/>
          <w:lang w:val="kk-KZ"/>
        </w:rPr>
        <w:t>Которина А.Ш</w:t>
      </w:r>
      <w:r w:rsidRPr="007E4BEE">
        <w:rPr>
          <w:rFonts w:ascii="Times New Roman" w:hAnsi="Times New Roman" w:cs="Times New Roman"/>
          <w:color w:val="000000" w:themeColor="text1"/>
          <w:lang w:val="kk-KZ"/>
        </w:rPr>
        <w:t xml:space="preserve">       </w:t>
      </w:r>
    </w:p>
    <w:p w14:paraId="400F862C" w14:textId="77777777" w:rsidR="008F6FE9" w:rsidRPr="007E4BEE" w:rsidRDefault="008F6FE9" w:rsidP="008F6FE9">
      <w:pPr>
        <w:rPr>
          <w:color w:val="000000" w:themeColor="text1"/>
          <w:lang w:val="kk-KZ"/>
        </w:rPr>
      </w:pPr>
    </w:p>
    <w:p w14:paraId="2E9B1902" w14:textId="77777777" w:rsidR="008F6FE9" w:rsidRPr="007E4BEE" w:rsidRDefault="008F6FE9" w:rsidP="008F6FE9">
      <w:pPr>
        <w:ind w:left="-142"/>
        <w:rPr>
          <w:color w:val="000000" w:themeColor="text1"/>
          <w:lang w:val="kk-KZ"/>
        </w:rPr>
      </w:pPr>
    </w:p>
    <w:p w14:paraId="0F1B1F19" w14:textId="77777777" w:rsidR="00221492" w:rsidRDefault="00221492"/>
    <w:sectPr w:rsidR="00221492" w:rsidSect="006B3C29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EF6E"/>
      </v:shape>
    </w:pict>
  </w:numPicBullet>
  <w:abstractNum w:abstractNumId="0" w15:restartNumberingAfterBreak="0">
    <w:nsid w:val="4EC7680C"/>
    <w:multiLevelType w:val="hybridMultilevel"/>
    <w:tmpl w:val="CA6AF238"/>
    <w:lvl w:ilvl="0" w:tplc="200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Calibri" w:hAnsi="Calibri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ambria" w:hAnsi="Cambria" w:cs="Cambria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TimesNewRomanPSMT" w:hAnsi="TimesNewRomanPSMT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Calibri" w:hAnsi="Calibri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ambria" w:hAnsi="Cambria" w:cs="Cambria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TimesNewRomanPSMT" w:hAnsi="TimesNewRomanPSMT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Calibri" w:hAnsi="Calibri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ambria" w:hAnsi="Cambria" w:cs="Cambria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TimesNewRomanPSMT" w:hAnsi="TimesNewRomanPSMT" w:hint="default"/>
      </w:rPr>
    </w:lvl>
  </w:abstractNum>
  <w:num w:numId="1" w16cid:durableId="2081243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FF2"/>
    <w:rsid w:val="00221492"/>
    <w:rsid w:val="007C6BA3"/>
    <w:rsid w:val="008A7AA6"/>
    <w:rsid w:val="008F6FE9"/>
    <w:rsid w:val="00B36DDA"/>
    <w:rsid w:val="00CA7C53"/>
    <w:rsid w:val="00D20897"/>
    <w:rsid w:val="00D25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66796DB"/>
  <w15:chartTrackingRefBased/>
  <w15:docId w15:val="{EA50712C-BB46-4B3C-8907-52004453D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6FE9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8F6FE9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aliases w:val="Ерк!н,мелкий,Обя,мой рабочий,норма,Айгерим,ТекстОтчета,СНОСКИ,Алия,No Spacing1,Без интервала3,свой,Без интервала11,14 TNR,без интервала,Елжан,МОЙ СТИЛЬ,Без интеБез интервала,Article,ARSH_N,Интервалсыз,исполнитель,No Spacing,О"/>
    <w:link w:val="a5"/>
    <w:uiPriority w:val="99"/>
    <w:qFormat/>
    <w:rsid w:val="008F6FE9"/>
    <w:pPr>
      <w:spacing w:after="0" w:line="240" w:lineRule="auto"/>
    </w:p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,ТекстОтчета Знак,СНОСКИ Знак,Алия Знак,No Spacing1 Знак,Без интервала3 Знак,свой Знак,Без интервала11 Знак,14 TNR Знак,без интервала Знак,Елжан Знак,Article Знак"/>
    <w:link w:val="a4"/>
    <w:uiPriority w:val="99"/>
    <w:qFormat/>
    <w:rsid w:val="008F6F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Нурлыбек Айупов</dc:creator>
  <cp:keywords/>
  <dc:description/>
  <cp:lastModifiedBy>bekesh aliya</cp:lastModifiedBy>
  <cp:revision>5</cp:revision>
  <dcterms:created xsi:type="dcterms:W3CDTF">2025-07-29T08:59:00Z</dcterms:created>
  <dcterms:modified xsi:type="dcterms:W3CDTF">2026-10-08T17:58:00Z</dcterms:modified>
</cp:coreProperties>
</file>